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B6" w:rsidRDefault="00E45306" w:rsidP="00973B25">
      <w:pPr>
        <w:spacing w:beforeLines="100" w:afterLines="100" w:line="600" w:lineRule="exact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45306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高校毕业生</w:t>
      </w:r>
      <w:r w:rsidR="006140B6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承诺书</w:t>
      </w:r>
    </w:p>
    <w:p w:rsidR="00B63613" w:rsidRDefault="006140B6" w:rsidP="009F5E85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本人</w:t>
      </w:r>
      <w:r w:rsidR="009F5E85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    </w:t>
      </w:r>
      <w:r w:rsidR="009F5E85" w:rsidRPr="009F5E85">
        <w:rPr>
          <w:rFonts w:ascii="仿宋" w:eastAsia="仿宋" w:hAnsi="仿宋" w:cs="仿宋" w:hint="eastAsia"/>
          <w:color w:val="000000" w:themeColor="text1"/>
          <w:sz w:val="32"/>
          <w:szCs w:val="32"/>
        </w:rPr>
        <w:t>(</w:t>
      </w:r>
      <w:r w:rsidR="009F5E85">
        <w:rPr>
          <w:rFonts w:ascii="仿宋" w:eastAsia="仿宋" w:hAnsi="仿宋" w:cs="仿宋" w:hint="eastAsia"/>
          <w:color w:val="000000" w:themeColor="text1"/>
          <w:sz w:val="32"/>
          <w:szCs w:val="32"/>
        </w:rPr>
        <w:t>身份证号：</w:t>
      </w:r>
      <w:r w:rsidR="00B63613" w:rsidRP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 </w:t>
      </w:r>
      <w:r w:rsid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</w:t>
      </w:r>
      <w:r w:rsidR="00B63613" w:rsidRP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</w:t>
      </w:r>
      <w:r w:rsidR="009F5E85" w:rsidRP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</w:t>
      </w:r>
      <w:r w:rsidR="009F5E85" w:rsidRPr="009F5E85">
        <w:rPr>
          <w:rFonts w:ascii="仿宋" w:eastAsia="仿宋" w:hAnsi="仿宋" w:cs="仿宋" w:hint="eastAsia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于</w:t>
      </w:r>
      <w:r w:rsidR="009F5E85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9F5E85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月至</w:t>
      </w:r>
    </w:p>
    <w:p w:rsidR="006140B6" w:rsidRDefault="009F5E85" w:rsidP="00B63613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月，就读于</w:t>
      </w:r>
      <w:r w:rsid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学校</w:t>
      </w:r>
      <w:r w:rsidR="00B63613"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  </w:t>
      </w:r>
      <w:r w:rsidR="00B63613">
        <w:rPr>
          <w:rFonts w:ascii="仿宋" w:eastAsia="仿宋" w:hAnsi="仿宋" w:cs="仿宋" w:hint="eastAsia"/>
          <w:color w:val="000000" w:themeColor="text1"/>
          <w:sz w:val="32"/>
          <w:szCs w:val="32"/>
        </w:rPr>
        <w:t>专业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，于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月毕业，学历为(本科、硕士研究生、博士研究生)，学位为(学士、硕士、博士)。由于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     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原因，尚未取得(毕业证、学位证)。本人已仔细阅读本次招聘公告和岗位要求，郑重承诺:将在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</w:t>
      </w:r>
      <w:r w:rsidR="006140B6">
        <w:rPr>
          <w:rFonts w:ascii="仿宋" w:eastAsia="仿宋" w:hAnsi="仿宋" w:cs="仿宋" w:hint="eastAsia"/>
          <w:color w:val="000000" w:themeColor="text1"/>
          <w:sz w:val="32"/>
          <w:szCs w:val="32"/>
        </w:rPr>
        <w:t>月前，向用人单位提供(毕业证、学位证)原件，如不能在规定时间内提交相应证书原件，由用人单位取消聘用资格。自愿承担因本人原因造成的后果与责任。</w:t>
      </w:r>
    </w:p>
    <w:p w:rsidR="006140B6" w:rsidRDefault="006140B6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140B6" w:rsidRDefault="006140B6" w:rsidP="006140B6">
      <w:pPr>
        <w:spacing w:line="600" w:lineRule="exact"/>
        <w:ind w:firstLineChars="1400" w:firstLine="448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签名：</w:t>
      </w:r>
    </w:p>
    <w:p w:rsidR="006140B6" w:rsidRDefault="006140B6" w:rsidP="006140B6">
      <w:pPr>
        <w:spacing w:line="600" w:lineRule="exact"/>
        <w:ind w:firstLineChars="1600" w:firstLine="51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  月  日</w:t>
      </w:r>
    </w:p>
    <w:p w:rsidR="006140B6" w:rsidRDefault="006140B6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140B6" w:rsidRDefault="006140B6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140B6" w:rsidRDefault="006140B6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140B6" w:rsidRDefault="006140B6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C9126F" w:rsidRDefault="00C9126F" w:rsidP="006140B6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140B6" w:rsidRDefault="006140B6" w:rsidP="006140B6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备注:</w:t>
      </w:r>
      <w:r w:rsidR="007D3ABA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2021年应届毕业生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应在2021年</w:t>
      </w:r>
      <w:r w:rsidR="00973B2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月</w:t>
      </w:r>
      <w:r w:rsidR="00973B2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日前取得相关学历、学位;博士学位因有公示需要的，应在2022年</w:t>
      </w:r>
      <w:r w:rsidR="00973B2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月</w:t>
      </w:r>
      <w:r w:rsidR="00973B2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日前取得学位。</w:t>
      </w:r>
    </w:p>
    <w:p w:rsidR="00AC480A" w:rsidRPr="006140B6" w:rsidRDefault="00DB3475">
      <w:bookmarkStart w:id="0" w:name="_GoBack"/>
      <w:bookmarkEnd w:id="0"/>
    </w:p>
    <w:sectPr w:rsidR="00AC480A" w:rsidRPr="006140B6" w:rsidSect="00E7213F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475" w:rsidRDefault="00DB3475" w:rsidP="00677CBC">
      <w:r>
        <w:separator/>
      </w:r>
    </w:p>
  </w:endnote>
  <w:endnote w:type="continuationSeparator" w:id="1">
    <w:p w:rsidR="00DB3475" w:rsidRDefault="00DB3475" w:rsidP="0067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833472"/>
    </w:sdtPr>
    <w:sdtContent>
      <w:p w:rsidR="00A44F67" w:rsidRDefault="00FB3076">
        <w:pPr>
          <w:pStyle w:val="a4"/>
          <w:jc w:val="center"/>
        </w:pPr>
        <w:r>
          <w:rPr>
            <w:lang w:val="zh-CN"/>
          </w:rPr>
          <w:fldChar w:fldCharType="begin"/>
        </w:r>
        <w:r w:rsidR="00677CBC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973B2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44F67" w:rsidRDefault="00DB34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475" w:rsidRDefault="00DB3475" w:rsidP="00677CBC">
      <w:r>
        <w:separator/>
      </w:r>
    </w:p>
  </w:footnote>
  <w:footnote w:type="continuationSeparator" w:id="1">
    <w:p w:rsidR="00DB3475" w:rsidRDefault="00DB3475" w:rsidP="00677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F70"/>
    <w:rsid w:val="000E3C9D"/>
    <w:rsid w:val="00203518"/>
    <w:rsid w:val="003141ED"/>
    <w:rsid w:val="004B5E35"/>
    <w:rsid w:val="006140B6"/>
    <w:rsid w:val="00677CBC"/>
    <w:rsid w:val="007D3ABA"/>
    <w:rsid w:val="00855C17"/>
    <w:rsid w:val="00865F70"/>
    <w:rsid w:val="00932C47"/>
    <w:rsid w:val="00942775"/>
    <w:rsid w:val="00973B25"/>
    <w:rsid w:val="009B02EF"/>
    <w:rsid w:val="009F5E85"/>
    <w:rsid w:val="00B63613"/>
    <w:rsid w:val="00C9126F"/>
    <w:rsid w:val="00D42EFD"/>
    <w:rsid w:val="00DB3475"/>
    <w:rsid w:val="00E40905"/>
    <w:rsid w:val="00E45306"/>
    <w:rsid w:val="00E7213F"/>
    <w:rsid w:val="00F2722D"/>
    <w:rsid w:val="00F46285"/>
    <w:rsid w:val="00FA53A0"/>
    <w:rsid w:val="00FB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7C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5E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5E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>jobs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pang.chenxi/庞晨曦_楚_网站</dc:creator>
  <cp:keywords/>
  <dc:description/>
  <cp:lastModifiedBy>单云龙</cp:lastModifiedBy>
  <cp:revision>12</cp:revision>
  <dcterms:created xsi:type="dcterms:W3CDTF">2021-06-10T07:36:00Z</dcterms:created>
  <dcterms:modified xsi:type="dcterms:W3CDTF">2021-06-23T12:06:00Z</dcterms:modified>
</cp:coreProperties>
</file>